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2A3CA" w14:textId="404D942E" w:rsidR="002173C1" w:rsidRPr="002173C1" w:rsidRDefault="002173C1">
      <w:pPr>
        <w:rPr>
          <w:bCs/>
          <w:sz w:val="24"/>
          <w:szCs w:val="24"/>
        </w:rPr>
      </w:pPr>
      <w:r w:rsidRPr="002173C1">
        <w:rPr>
          <w:bCs/>
          <w:sz w:val="24"/>
          <w:szCs w:val="24"/>
        </w:rPr>
        <w:t>Mateřská škola Petrovice</w:t>
      </w:r>
    </w:p>
    <w:p w14:paraId="0BB84F0A" w14:textId="49E99FC1" w:rsidR="002173C1" w:rsidRPr="002173C1" w:rsidRDefault="002173C1">
      <w:pPr>
        <w:rPr>
          <w:bCs/>
          <w:sz w:val="24"/>
          <w:szCs w:val="24"/>
        </w:rPr>
      </w:pPr>
      <w:r w:rsidRPr="002173C1">
        <w:rPr>
          <w:bCs/>
          <w:sz w:val="24"/>
          <w:szCs w:val="24"/>
        </w:rPr>
        <w:t>Petrovice 136</w:t>
      </w:r>
    </w:p>
    <w:p w14:paraId="51753E6A" w14:textId="47F32D2A" w:rsidR="002173C1" w:rsidRPr="002173C1" w:rsidRDefault="002173C1">
      <w:pPr>
        <w:rPr>
          <w:bCs/>
          <w:sz w:val="24"/>
          <w:szCs w:val="24"/>
        </w:rPr>
      </w:pPr>
      <w:r w:rsidRPr="002173C1">
        <w:rPr>
          <w:bCs/>
          <w:sz w:val="24"/>
          <w:szCs w:val="24"/>
        </w:rPr>
        <w:t>IČO: 75034522</w:t>
      </w:r>
    </w:p>
    <w:p w14:paraId="7F3BE634" w14:textId="77777777" w:rsidR="002173C1" w:rsidRDefault="002173C1">
      <w:pPr>
        <w:rPr>
          <w:b/>
          <w:sz w:val="24"/>
          <w:szCs w:val="24"/>
        </w:rPr>
      </w:pPr>
    </w:p>
    <w:p w14:paraId="318139EB" w14:textId="443A5B4F" w:rsidR="00034700" w:rsidRPr="00034700" w:rsidRDefault="00051114">
      <w:pPr>
        <w:rPr>
          <w:b/>
          <w:sz w:val="24"/>
          <w:szCs w:val="24"/>
        </w:rPr>
      </w:pPr>
      <w:r>
        <w:rPr>
          <w:b/>
          <w:sz w:val="24"/>
          <w:szCs w:val="24"/>
        </w:rPr>
        <w:t>Schválený</w:t>
      </w:r>
      <w:r w:rsidR="00034700" w:rsidRPr="00034700">
        <w:rPr>
          <w:b/>
          <w:sz w:val="24"/>
          <w:szCs w:val="24"/>
        </w:rPr>
        <w:t xml:space="preserve"> rozpoč</w:t>
      </w:r>
      <w:r>
        <w:rPr>
          <w:b/>
          <w:sz w:val="24"/>
          <w:szCs w:val="24"/>
        </w:rPr>
        <w:t>et</w:t>
      </w:r>
      <w:r w:rsidR="00034700" w:rsidRPr="00034700">
        <w:rPr>
          <w:b/>
          <w:sz w:val="24"/>
          <w:szCs w:val="24"/>
        </w:rPr>
        <w:t xml:space="preserve"> na rok 20</w:t>
      </w:r>
      <w:r w:rsidR="00E91CF4">
        <w:rPr>
          <w:b/>
          <w:sz w:val="24"/>
          <w:szCs w:val="24"/>
        </w:rPr>
        <w:t>2</w:t>
      </w:r>
      <w:r w:rsidR="00877151">
        <w:rPr>
          <w:b/>
          <w:sz w:val="24"/>
          <w:szCs w:val="24"/>
        </w:rPr>
        <w:t>4</w:t>
      </w:r>
      <w:r w:rsidR="00034700" w:rsidRPr="00034700">
        <w:rPr>
          <w:b/>
          <w:sz w:val="24"/>
          <w:szCs w:val="24"/>
        </w:rPr>
        <w:t xml:space="preserve"> (v </w:t>
      </w:r>
      <w:proofErr w:type="spellStart"/>
      <w:proofErr w:type="gramStart"/>
      <w:r w:rsidR="00034700" w:rsidRPr="00034700">
        <w:rPr>
          <w:b/>
          <w:sz w:val="24"/>
          <w:szCs w:val="24"/>
        </w:rPr>
        <w:t>tis.Kč</w:t>
      </w:r>
      <w:proofErr w:type="spellEnd"/>
      <w:proofErr w:type="gramEnd"/>
      <w:r w:rsidR="00034700" w:rsidRPr="00034700">
        <w:rPr>
          <w:b/>
          <w:sz w:val="24"/>
          <w:szCs w:val="24"/>
        </w:rPr>
        <w:t>)</w:t>
      </w:r>
      <w:r w:rsidR="00A36993">
        <w:rPr>
          <w:b/>
          <w:sz w:val="24"/>
          <w:szCs w:val="24"/>
        </w:rPr>
        <w:t xml:space="preserve"> </w:t>
      </w:r>
    </w:p>
    <w:p w14:paraId="4597AFBB" w14:textId="77777777" w:rsidR="00034700" w:rsidRDefault="00034700" w:rsidP="00034700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ind w:left="1985" w:right="210" w:hanging="144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673D7E16" w14:textId="77777777" w:rsidR="00034700" w:rsidRDefault="00034700" w:rsidP="00034700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ind w:left="945" w:right="210" w:hanging="405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6819" w:type="dxa"/>
        <w:tblInd w:w="7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2"/>
        <w:gridCol w:w="1215"/>
        <w:gridCol w:w="1399"/>
        <w:gridCol w:w="1173"/>
      </w:tblGrid>
      <w:tr w:rsidR="00E91CF4" w:rsidRPr="00023239" w14:paraId="302F74E8" w14:textId="77777777" w:rsidTr="00E91CF4">
        <w:trPr>
          <w:trHeight w:val="315"/>
        </w:trPr>
        <w:tc>
          <w:tcPr>
            <w:tcW w:w="30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AF413" w14:textId="77777777" w:rsidR="00E91CF4" w:rsidRPr="00023239" w:rsidRDefault="00E91CF4" w:rsidP="00D95A32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21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124DD3" w14:textId="77777777" w:rsidR="00E91CF4" w:rsidRDefault="00E91CF4" w:rsidP="00D95A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1.rozpočet</w:t>
            </w:r>
          </w:p>
          <w:p w14:paraId="2F407816" w14:textId="030BAFA8" w:rsidR="00E91CF4" w:rsidRPr="00023239" w:rsidRDefault="00E91CF4" w:rsidP="00D95A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</w:t>
            </w:r>
            <w:r w:rsidR="00BE448C">
              <w:rPr>
                <w:rFonts w:cs="Calibri"/>
                <w:color w:val="000000"/>
              </w:rPr>
              <w:t>2</w:t>
            </w:r>
            <w:r w:rsidR="00877151">
              <w:rPr>
                <w:rFonts w:cs="Calibri"/>
                <w:color w:val="000000"/>
              </w:rPr>
              <w:t>3</w:t>
            </w:r>
          </w:p>
        </w:tc>
        <w:tc>
          <w:tcPr>
            <w:tcW w:w="13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B510" w14:textId="29F59142" w:rsidR="00E91CF4" w:rsidRPr="00023239" w:rsidRDefault="00E91CF4" w:rsidP="00D95A32">
            <w:pPr>
              <w:jc w:val="center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Posl.upravený</w:t>
            </w:r>
            <w:proofErr w:type="spellEnd"/>
            <w:r>
              <w:rPr>
                <w:rFonts w:cs="Calibri"/>
                <w:color w:val="000000"/>
              </w:rPr>
              <w:t xml:space="preserve"> rozpočet 20</w:t>
            </w:r>
            <w:r w:rsidR="00BE448C">
              <w:rPr>
                <w:rFonts w:cs="Calibri"/>
                <w:color w:val="000000"/>
              </w:rPr>
              <w:t>2</w:t>
            </w:r>
            <w:r w:rsidR="00877151">
              <w:rPr>
                <w:rFonts w:cs="Calibri"/>
                <w:color w:val="000000"/>
              </w:rPr>
              <w:t>3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152F" w14:textId="3F306769" w:rsidR="00E91CF4" w:rsidRDefault="00E91CF4" w:rsidP="00D95A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Rozpočet 202</w:t>
            </w:r>
            <w:r w:rsidR="00877151">
              <w:rPr>
                <w:rFonts w:cs="Calibri"/>
                <w:color w:val="000000"/>
              </w:rPr>
              <w:t>4</w:t>
            </w:r>
            <w:r>
              <w:rPr>
                <w:rFonts w:cs="Calibri"/>
                <w:color w:val="000000"/>
              </w:rPr>
              <w:t xml:space="preserve"> </w:t>
            </w:r>
          </w:p>
        </w:tc>
      </w:tr>
      <w:tr w:rsidR="00E91CF4" w:rsidRPr="00023239" w14:paraId="1C1452C0" w14:textId="77777777" w:rsidTr="00E91CF4">
        <w:trPr>
          <w:trHeight w:val="300"/>
        </w:trPr>
        <w:tc>
          <w:tcPr>
            <w:tcW w:w="30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7A4B10A" w14:textId="77777777" w:rsidR="00E91CF4" w:rsidRPr="00023239" w:rsidRDefault="00E91CF4" w:rsidP="00D95A32">
            <w:pPr>
              <w:rPr>
                <w:rFonts w:cs="Calibri"/>
                <w:b/>
                <w:bCs/>
                <w:color w:val="000000"/>
              </w:rPr>
            </w:pPr>
            <w:r w:rsidRPr="00023239">
              <w:rPr>
                <w:rFonts w:cs="Calibri"/>
                <w:b/>
                <w:bCs/>
                <w:color w:val="000000"/>
              </w:rPr>
              <w:t>Výnosy celkem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14:paraId="74288E6B" w14:textId="5FBD133B" w:rsidR="00E91CF4" w:rsidRPr="00023239" w:rsidRDefault="002173C1" w:rsidP="00F221F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5213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14:paraId="52EC8B24" w14:textId="57D80253" w:rsidR="00E91CF4" w:rsidRPr="00023239" w:rsidRDefault="002173C1" w:rsidP="00F221F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5774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14:paraId="57A2D00C" w14:textId="58063C63" w:rsidR="00E91CF4" w:rsidRDefault="0096194B" w:rsidP="00F221F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  <w:r w:rsidR="00051114">
              <w:rPr>
                <w:rFonts w:cs="Calibri"/>
                <w:color w:val="000000"/>
              </w:rPr>
              <w:t>8</w:t>
            </w:r>
            <w:r w:rsidR="009D6C73">
              <w:rPr>
                <w:rFonts w:cs="Calibri"/>
                <w:color w:val="000000"/>
              </w:rPr>
              <w:t>1</w:t>
            </w:r>
            <w:r>
              <w:rPr>
                <w:rFonts w:cs="Calibri"/>
                <w:color w:val="000000"/>
              </w:rPr>
              <w:t>0</w:t>
            </w:r>
          </w:p>
        </w:tc>
      </w:tr>
      <w:tr w:rsidR="00E91CF4" w:rsidRPr="00023239" w14:paraId="3DBB2993" w14:textId="77777777" w:rsidTr="00E91CF4">
        <w:trPr>
          <w:trHeight w:val="300"/>
        </w:trPr>
        <w:tc>
          <w:tcPr>
            <w:tcW w:w="30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42ED" w14:textId="77777777" w:rsidR="00E91CF4" w:rsidRPr="00023239" w:rsidRDefault="00E91CF4" w:rsidP="00D95A32">
            <w:pPr>
              <w:rPr>
                <w:rFonts w:cs="Calibri"/>
                <w:color w:val="000000"/>
              </w:rPr>
            </w:pPr>
            <w:r w:rsidRPr="00023239">
              <w:rPr>
                <w:rFonts w:cs="Calibri"/>
                <w:color w:val="000000"/>
              </w:rPr>
              <w:t xml:space="preserve">příspěvek </w:t>
            </w:r>
            <w:proofErr w:type="gramStart"/>
            <w:r w:rsidRPr="00023239">
              <w:rPr>
                <w:rFonts w:cs="Calibri"/>
                <w:color w:val="000000"/>
              </w:rPr>
              <w:t>zřizovatele - prov</w:t>
            </w:r>
            <w:r>
              <w:rPr>
                <w:rFonts w:cs="Calibri"/>
                <w:color w:val="000000"/>
              </w:rPr>
              <w:t>o</w:t>
            </w:r>
            <w:r w:rsidRPr="00023239">
              <w:rPr>
                <w:rFonts w:cs="Calibri"/>
                <w:color w:val="000000"/>
              </w:rPr>
              <w:t>zní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8F5A42" w14:textId="20B5BBFE" w:rsidR="00E91CF4" w:rsidRPr="00023239" w:rsidRDefault="002173C1" w:rsidP="00F221F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7FDA" w14:textId="54748B66" w:rsidR="00E91CF4" w:rsidRPr="00023239" w:rsidRDefault="002173C1" w:rsidP="00F221F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9AEC" w14:textId="7DAA186D" w:rsidR="00E91CF4" w:rsidRDefault="0096194B" w:rsidP="00F221F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700</w:t>
            </w:r>
          </w:p>
        </w:tc>
      </w:tr>
      <w:tr w:rsidR="00E91CF4" w:rsidRPr="00023239" w14:paraId="0B13662C" w14:textId="77777777" w:rsidTr="00E91CF4">
        <w:trPr>
          <w:trHeight w:val="300"/>
        </w:trPr>
        <w:tc>
          <w:tcPr>
            <w:tcW w:w="30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2AAB" w14:textId="77777777" w:rsidR="00E91CF4" w:rsidRDefault="00E91CF4" w:rsidP="00D95A32">
            <w:pPr>
              <w:rPr>
                <w:rFonts w:cs="Calibri"/>
                <w:color w:val="000000"/>
              </w:rPr>
            </w:pPr>
            <w:r w:rsidRPr="00023239">
              <w:rPr>
                <w:rFonts w:cs="Calibri"/>
                <w:color w:val="000000"/>
              </w:rPr>
              <w:t xml:space="preserve">příspěvek </w:t>
            </w:r>
            <w:proofErr w:type="gramStart"/>
            <w:r w:rsidRPr="00023239">
              <w:rPr>
                <w:rFonts w:cs="Calibri"/>
                <w:color w:val="000000"/>
              </w:rPr>
              <w:t>zřizovatele - účelový</w:t>
            </w:r>
            <w:proofErr w:type="gramEnd"/>
            <w:r w:rsidRPr="00023239">
              <w:rPr>
                <w:rFonts w:cs="Calibri"/>
                <w:color w:val="000000"/>
              </w:rPr>
              <w:t xml:space="preserve"> </w:t>
            </w:r>
          </w:p>
          <w:p w14:paraId="5036BE13" w14:textId="2263E467" w:rsidR="00D175E7" w:rsidRPr="00023239" w:rsidRDefault="00D175E7" w:rsidP="00D95A32">
            <w:pPr>
              <w:rPr>
                <w:rFonts w:cs="Calibri"/>
                <w:color w:val="00000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26B84A" w14:textId="66144CDB" w:rsidR="00E91CF4" w:rsidRPr="00023239" w:rsidRDefault="002173C1" w:rsidP="00F221F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E378" w14:textId="31DE30FE" w:rsidR="00E91CF4" w:rsidRPr="00023239" w:rsidRDefault="002173C1" w:rsidP="00F221F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64B6" w14:textId="20DCC8F5" w:rsidR="00E91CF4" w:rsidRDefault="00E91CF4" w:rsidP="00F221F4">
            <w:pPr>
              <w:jc w:val="right"/>
              <w:rPr>
                <w:rFonts w:cs="Calibri"/>
                <w:color w:val="000000"/>
              </w:rPr>
            </w:pPr>
          </w:p>
        </w:tc>
      </w:tr>
      <w:tr w:rsidR="00877151" w:rsidRPr="00023239" w14:paraId="57A01396" w14:textId="77777777" w:rsidTr="00E91CF4">
        <w:trPr>
          <w:trHeight w:val="300"/>
        </w:trPr>
        <w:tc>
          <w:tcPr>
            <w:tcW w:w="30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FE605" w14:textId="3639C316" w:rsidR="00877151" w:rsidRPr="00023239" w:rsidRDefault="00877151" w:rsidP="00D95A3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Dotace</w:t>
            </w:r>
            <w:r w:rsidR="00BB2677">
              <w:rPr>
                <w:rFonts w:cs="Calibri"/>
                <w:color w:val="000000"/>
              </w:rPr>
              <w:t xml:space="preserve"> přímé </w:t>
            </w:r>
            <w:proofErr w:type="spellStart"/>
            <w:proofErr w:type="gramStart"/>
            <w:r w:rsidR="00BB2677">
              <w:rPr>
                <w:rFonts w:cs="Calibri"/>
                <w:color w:val="000000"/>
              </w:rPr>
              <w:t>vzděláv.výdaje</w:t>
            </w:r>
            <w:proofErr w:type="spellEnd"/>
            <w:proofErr w:type="gramEnd"/>
            <w:r>
              <w:rPr>
                <w:rFonts w:cs="Calibri"/>
                <w:color w:val="000000"/>
              </w:rPr>
              <w:t xml:space="preserve"> SR 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384E05" w14:textId="28A75E27" w:rsidR="00877151" w:rsidRPr="00023239" w:rsidRDefault="002173C1" w:rsidP="00F221F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3900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E790" w14:textId="29F01040" w:rsidR="00877151" w:rsidRPr="00023239" w:rsidRDefault="002173C1" w:rsidP="00F221F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4217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5FAB" w14:textId="2134051D" w:rsidR="00877151" w:rsidRDefault="0096194B" w:rsidP="00F221F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4200</w:t>
            </w:r>
          </w:p>
        </w:tc>
      </w:tr>
      <w:tr w:rsidR="00E91CF4" w:rsidRPr="00023239" w14:paraId="67017C47" w14:textId="77777777" w:rsidTr="00E91CF4">
        <w:trPr>
          <w:trHeight w:val="300"/>
        </w:trPr>
        <w:tc>
          <w:tcPr>
            <w:tcW w:w="30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3677A" w14:textId="53890E6E" w:rsidR="00E91CF4" w:rsidRPr="00023239" w:rsidRDefault="00E91CF4" w:rsidP="00D95A32">
            <w:pPr>
              <w:rPr>
                <w:rFonts w:cs="Calibri"/>
                <w:color w:val="000000"/>
              </w:rPr>
            </w:pPr>
            <w:r w:rsidRPr="00023239">
              <w:rPr>
                <w:rFonts w:cs="Calibri"/>
                <w:color w:val="000000"/>
              </w:rPr>
              <w:t>dotace z jiných zdrojů</w:t>
            </w:r>
            <w:r w:rsidR="0096194B">
              <w:rPr>
                <w:rFonts w:cs="Calibri"/>
                <w:color w:val="000000"/>
              </w:rPr>
              <w:t>: Šablony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E55D5A" w14:textId="2706A676" w:rsidR="00E91CF4" w:rsidRPr="00023239" w:rsidRDefault="002173C1" w:rsidP="00F221F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4213" w14:textId="291EEB4A" w:rsidR="00E91CF4" w:rsidRPr="00023239" w:rsidRDefault="00A34058" w:rsidP="00F221F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D7E7" w14:textId="1BA8BADE" w:rsidR="00E91CF4" w:rsidRDefault="0096194B" w:rsidP="00F221F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260</w:t>
            </w:r>
          </w:p>
        </w:tc>
      </w:tr>
      <w:tr w:rsidR="0096194B" w:rsidRPr="00023239" w14:paraId="31016CD8" w14:textId="77777777" w:rsidTr="00E91CF4">
        <w:trPr>
          <w:trHeight w:val="300"/>
        </w:trPr>
        <w:tc>
          <w:tcPr>
            <w:tcW w:w="30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EE647" w14:textId="07101AE7" w:rsidR="0096194B" w:rsidRPr="00023239" w:rsidRDefault="0096194B" w:rsidP="00D95A3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                                    ÚP 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A4F0BB" w14:textId="77777777" w:rsidR="0096194B" w:rsidRDefault="0096194B" w:rsidP="00F221F4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25F3" w14:textId="25ADB184" w:rsidR="0096194B" w:rsidRDefault="00A34058" w:rsidP="00F221F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CA66" w14:textId="77777777" w:rsidR="0096194B" w:rsidRDefault="0096194B" w:rsidP="00F221F4">
            <w:pPr>
              <w:jc w:val="right"/>
              <w:rPr>
                <w:rFonts w:cs="Calibri"/>
                <w:color w:val="000000"/>
              </w:rPr>
            </w:pPr>
          </w:p>
        </w:tc>
      </w:tr>
      <w:tr w:rsidR="00E91CF4" w:rsidRPr="00023239" w14:paraId="0B9CE2AD" w14:textId="77777777" w:rsidTr="00E91CF4">
        <w:trPr>
          <w:trHeight w:val="300"/>
        </w:trPr>
        <w:tc>
          <w:tcPr>
            <w:tcW w:w="30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94F2" w14:textId="77777777" w:rsidR="00E91CF4" w:rsidRPr="00023239" w:rsidRDefault="00E91CF4" w:rsidP="00D95A32">
            <w:pPr>
              <w:rPr>
                <w:rFonts w:cs="Calibri"/>
                <w:color w:val="000000"/>
              </w:rPr>
            </w:pPr>
            <w:r w:rsidRPr="00023239">
              <w:rPr>
                <w:rFonts w:cs="Calibri"/>
                <w:color w:val="000000"/>
              </w:rPr>
              <w:t>zúčtování 403 do výnosů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A3E9FE" w14:textId="77777777" w:rsidR="00E91CF4" w:rsidRPr="00023239" w:rsidRDefault="00E91CF4" w:rsidP="00F221F4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AC8F" w14:textId="77777777" w:rsidR="00E91CF4" w:rsidRPr="00023239" w:rsidRDefault="00E91CF4" w:rsidP="00F221F4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CA61" w14:textId="77777777" w:rsidR="00E91CF4" w:rsidRPr="00023239" w:rsidRDefault="00E91CF4" w:rsidP="00F221F4">
            <w:pPr>
              <w:jc w:val="right"/>
              <w:rPr>
                <w:rFonts w:cs="Calibri"/>
                <w:color w:val="000000"/>
              </w:rPr>
            </w:pPr>
          </w:p>
        </w:tc>
      </w:tr>
      <w:tr w:rsidR="00E91CF4" w:rsidRPr="00023239" w14:paraId="08DC034E" w14:textId="77777777" w:rsidTr="00E91CF4">
        <w:trPr>
          <w:trHeight w:val="300"/>
        </w:trPr>
        <w:tc>
          <w:tcPr>
            <w:tcW w:w="30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0CF02" w14:textId="77777777" w:rsidR="00E91CF4" w:rsidRPr="00023239" w:rsidRDefault="00E91CF4" w:rsidP="00D95A32">
            <w:pPr>
              <w:rPr>
                <w:rFonts w:cs="Calibri"/>
                <w:color w:val="000000"/>
              </w:rPr>
            </w:pPr>
            <w:r w:rsidRPr="00023239">
              <w:rPr>
                <w:rFonts w:cs="Calibri"/>
                <w:color w:val="000000"/>
              </w:rPr>
              <w:t>zapojení fondů do výnosů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023021" w14:textId="605BBBC8" w:rsidR="00E91CF4" w:rsidRPr="00023239" w:rsidRDefault="002173C1" w:rsidP="00F221F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48DD" w14:textId="5E15765C" w:rsidR="00E91CF4" w:rsidRPr="00023239" w:rsidRDefault="002173C1" w:rsidP="00F221F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2F2E" w14:textId="61242C99" w:rsidR="00E91CF4" w:rsidRDefault="009D6C73" w:rsidP="00F221F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</w:tr>
      <w:tr w:rsidR="00E91CF4" w:rsidRPr="00023239" w14:paraId="6601B591" w14:textId="77777777" w:rsidTr="00E91CF4">
        <w:trPr>
          <w:trHeight w:val="300"/>
        </w:trPr>
        <w:tc>
          <w:tcPr>
            <w:tcW w:w="30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78A18" w14:textId="77777777" w:rsidR="00E91CF4" w:rsidRPr="00023239" w:rsidRDefault="00E91CF4" w:rsidP="00D95A32">
            <w:pPr>
              <w:rPr>
                <w:rFonts w:cs="Calibri"/>
                <w:color w:val="000000"/>
              </w:rPr>
            </w:pPr>
            <w:r w:rsidRPr="00023239">
              <w:rPr>
                <w:rFonts w:cs="Calibri"/>
                <w:color w:val="000000"/>
              </w:rPr>
              <w:t>ostatní výnosy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F9B4DA" w14:textId="6BF1DBE6" w:rsidR="00E91CF4" w:rsidRPr="00023239" w:rsidRDefault="002173C1" w:rsidP="00F221F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EC09" w14:textId="4CBF4D32" w:rsidR="00E91CF4" w:rsidRPr="00023239" w:rsidRDefault="002173C1" w:rsidP="00F221F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530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CAC5" w14:textId="5A0C50B3" w:rsidR="00E91CF4" w:rsidRDefault="0096194B" w:rsidP="00F221F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550</w:t>
            </w:r>
          </w:p>
        </w:tc>
      </w:tr>
      <w:tr w:rsidR="00E91CF4" w:rsidRPr="00023239" w14:paraId="449CD6E2" w14:textId="77777777" w:rsidTr="00E91CF4">
        <w:trPr>
          <w:trHeight w:val="300"/>
        </w:trPr>
        <w:tc>
          <w:tcPr>
            <w:tcW w:w="30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A9F58E2" w14:textId="77777777" w:rsidR="00E91CF4" w:rsidRPr="00023239" w:rsidRDefault="00E91CF4" w:rsidP="00D95A32">
            <w:pPr>
              <w:rPr>
                <w:rFonts w:cs="Calibri"/>
                <w:b/>
                <w:bCs/>
                <w:color w:val="000000"/>
              </w:rPr>
            </w:pPr>
            <w:r w:rsidRPr="00023239">
              <w:rPr>
                <w:rFonts w:cs="Calibri"/>
                <w:b/>
                <w:bCs/>
                <w:color w:val="000000"/>
              </w:rPr>
              <w:t>Náklady celkem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14:paraId="7E21D4CD" w14:textId="1E22097E" w:rsidR="00E91CF4" w:rsidRPr="00023239" w:rsidRDefault="002173C1" w:rsidP="00F221F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5213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14:paraId="72EDC297" w14:textId="5378ACD7" w:rsidR="00E91CF4" w:rsidRPr="00023239" w:rsidRDefault="002173C1" w:rsidP="00F221F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5774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14:paraId="264F2074" w14:textId="0D9E85E8" w:rsidR="00E91CF4" w:rsidRDefault="0096194B" w:rsidP="00F221F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  <w:r w:rsidR="00051114">
              <w:rPr>
                <w:rFonts w:cs="Calibri"/>
                <w:color w:val="000000"/>
              </w:rPr>
              <w:t>8</w:t>
            </w:r>
            <w:r w:rsidR="009D6C73">
              <w:rPr>
                <w:rFonts w:cs="Calibri"/>
                <w:color w:val="000000"/>
              </w:rPr>
              <w:t>1</w:t>
            </w:r>
            <w:r>
              <w:rPr>
                <w:rFonts w:cs="Calibri"/>
                <w:color w:val="000000"/>
              </w:rPr>
              <w:t>0</w:t>
            </w:r>
          </w:p>
        </w:tc>
      </w:tr>
      <w:tr w:rsidR="00877151" w:rsidRPr="00023239" w14:paraId="2DBE187D" w14:textId="77777777" w:rsidTr="00E91CF4">
        <w:trPr>
          <w:trHeight w:val="300"/>
        </w:trPr>
        <w:tc>
          <w:tcPr>
            <w:tcW w:w="30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74066" w14:textId="7673141E" w:rsidR="00877151" w:rsidRPr="00023239" w:rsidRDefault="00877151" w:rsidP="00D95A3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Přímé vzdělávací výdaje SR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3E4D9D" w14:textId="778C9B10" w:rsidR="00877151" w:rsidRPr="00023239" w:rsidRDefault="002173C1" w:rsidP="00F221F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3900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6197" w14:textId="4A279706" w:rsidR="00877151" w:rsidRPr="00023239" w:rsidRDefault="002173C1" w:rsidP="00F221F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4217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CABA" w14:textId="629C3B42" w:rsidR="00877151" w:rsidRDefault="0096194B" w:rsidP="00F221F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4200</w:t>
            </w:r>
          </w:p>
        </w:tc>
      </w:tr>
      <w:tr w:rsidR="00877151" w:rsidRPr="00023239" w14:paraId="31A6AF57" w14:textId="77777777" w:rsidTr="00E91CF4">
        <w:trPr>
          <w:trHeight w:val="300"/>
        </w:trPr>
        <w:tc>
          <w:tcPr>
            <w:tcW w:w="30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EEEB6" w14:textId="29161083" w:rsidR="00877151" w:rsidRDefault="00877151" w:rsidP="00D95A3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Náklady k ostatním dotacím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C88F49" w14:textId="3F4B66DF" w:rsidR="00877151" w:rsidRPr="00023239" w:rsidRDefault="002173C1" w:rsidP="00F221F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D530" w14:textId="242ED57B" w:rsidR="00877151" w:rsidRPr="00023239" w:rsidRDefault="002173C1" w:rsidP="00F221F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267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5AF8" w14:textId="232D73DD" w:rsidR="00877151" w:rsidRDefault="0096194B" w:rsidP="00F221F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260</w:t>
            </w:r>
          </w:p>
        </w:tc>
      </w:tr>
      <w:tr w:rsidR="00877151" w:rsidRPr="00023239" w14:paraId="59C0AFAF" w14:textId="77777777" w:rsidTr="00E91CF4">
        <w:trPr>
          <w:trHeight w:val="300"/>
        </w:trPr>
        <w:tc>
          <w:tcPr>
            <w:tcW w:w="30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AE316" w14:textId="1DD88858" w:rsidR="00877151" w:rsidRPr="00023239" w:rsidRDefault="00877151" w:rsidP="00D95A3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Náklady provozní: 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66956A" w14:textId="77777777" w:rsidR="00877151" w:rsidRPr="00023239" w:rsidRDefault="00877151" w:rsidP="00F221F4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D5DA" w14:textId="77777777" w:rsidR="00877151" w:rsidRPr="00023239" w:rsidRDefault="00877151" w:rsidP="00F221F4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FDEF" w14:textId="77777777" w:rsidR="00877151" w:rsidRDefault="00877151" w:rsidP="00F221F4">
            <w:pPr>
              <w:jc w:val="right"/>
              <w:rPr>
                <w:rFonts w:cs="Calibri"/>
                <w:color w:val="000000"/>
              </w:rPr>
            </w:pPr>
          </w:p>
        </w:tc>
      </w:tr>
      <w:tr w:rsidR="00E91CF4" w:rsidRPr="00023239" w14:paraId="18902AD1" w14:textId="77777777" w:rsidTr="00E91CF4">
        <w:trPr>
          <w:trHeight w:val="300"/>
        </w:trPr>
        <w:tc>
          <w:tcPr>
            <w:tcW w:w="30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86A6" w14:textId="77777777" w:rsidR="00E91CF4" w:rsidRPr="00023239" w:rsidRDefault="00E91CF4" w:rsidP="00D95A32">
            <w:pPr>
              <w:rPr>
                <w:rFonts w:cs="Calibri"/>
                <w:color w:val="000000"/>
              </w:rPr>
            </w:pPr>
            <w:r w:rsidRPr="00023239">
              <w:rPr>
                <w:rFonts w:cs="Calibri"/>
                <w:color w:val="000000"/>
              </w:rPr>
              <w:t>osobní náklady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F67362" w14:textId="7EBF6712" w:rsidR="00E91CF4" w:rsidRPr="00023239" w:rsidRDefault="00E91CF4" w:rsidP="00F221F4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51B6" w14:textId="23D8EEAD" w:rsidR="00E91CF4" w:rsidRPr="00023239" w:rsidRDefault="00E91CF4" w:rsidP="00F221F4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AE87" w14:textId="790B9445" w:rsidR="00E91CF4" w:rsidRDefault="00E91CF4" w:rsidP="00F221F4">
            <w:pPr>
              <w:jc w:val="right"/>
              <w:rPr>
                <w:rFonts w:cs="Calibri"/>
                <w:color w:val="000000"/>
              </w:rPr>
            </w:pPr>
          </w:p>
        </w:tc>
      </w:tr>
      <w:tr w:rsidR="00E91CF4" w:rsidRPr="00023239" w14:paraId="43179286" w14:textId="77777777" w:rsidTr="00E91CF4">
        <w:trPr>
          <w:trHeight w:val="300"/>
        </w:trPr>
        <w:tc>
          <w:tcPr>
            <w:tcW w:w="30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74920" w14:textId="3D9D5B90" w:rsidR="00E91CF4" w:rsidRPr="00023239" w:rsidRDefault="00877151" w:rsidP="00D95A32">
            <w:pPr>
              <w:rPr>
                <w:rFonts w:cs="Calibri"/>
                <w:color w:val="000000"/>
              </w:rPr>
            </w:pPr>
            <w:r w:rsidRPr="00023239">
              <w:rPr>
                <w:rFonts w:cs="Calibri"/>
                <w:color w:val="000000"/>
              </w:rPr>
              <w:t>O</w:t>
            </w:r>
            <w:r w:rsidR="00E91CF4" w:rsidRPr="00023239">
              <w:rPr>
                <w:rFonts w:cs="Calibri"/>
                <w:color w:val="000000"/>
              </w:rPr>
              <w:t>dpisy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4D401F" w14:textId="4AB65E8A" w:rsidR="00E91CF4" w:rsidRPr="00023239" w:rsidRDefault="002173C1" w:rsidP="00F221F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A387" w14:textId="33C0A6E7" w:rsidR="00E91CF4" w:rsidRPr="00023239" w:rsidRDefault="002173C1" w:rsidP="00F221F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49B5" w14:textId="21C2B3E3" w:rsidR="00E91CF4" w:rsidRDefault="0096194B" w:rsidP="00F221F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E91CF4" w:rsidRPr="00023239" w14:paraId="06EBB6BB" w14:textId="77777777" w:rsidTr="00E91CF4">
        <w:trPr>
          <w:trHeight w:val="300"/>
        </w:trPr>
        <w:tc>
          <w:tcPr>
            <w:tcW w:w="303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FC7D" w14:textId="77777777" w:rsidR="00E91CF4" w:rsidRPr="00023239" w:rsidRDefault="00E91CF4" w:rsidP="00D95A32">
            <w:pPr>
              <w:rPr>
                <w:rFonts w:cs="Calibri"/>
                <w:color w:val="000000"/>
              </w:rPr>
            </w:pPr>
            <w:r w:rsidRPr="00023239">
              <w:rPr>
                <w:rFonts w:cs="Calibri"/>
                <w:color w:val="000000"/>
              </w:rPr>
              <w:t>energie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4F3122" w14:textId="40A6097D" w:rsidR="00E91CF4" w:rsidRPr="00023239" w:rsidRDefault="002173C1" w:rsidP="00F221F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CA94" w14:textId="6B64441F" w:rsidR="00E91CF4" w:rsidRPr="00023239" w:rsidRDefault="002173C1" w:rsidP="00F221F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78D1" w14:textId="1969C013" w:rsidR="00E91CF4" w:rsidRDefault="0096194B" w:rsidP="00F221F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170</w:t>
            </w:r>
          </w:p>
        </w:tc>
      </w:tr>
      <w:tr w:rsidR="00E91CF4" w:rsidRPr="00023239" w14:paraId="071AA7D1" w14:textId="77777777" w:rsidTr="00E91CF4">
        <w:trPr>
          <w:trHeight w:val="315"/>
        </w:trPr>
        <w:tc>
          <w:tcPr>
            <w:tcW w:w="3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DE61" w14:textId="77777777" w:rsidR="00E91CF4" w:rsidRPr="00023239" w:rsidRDefault="00E91CF4" w:rsidP="00D95A3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topení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D8FCCA" w14:textId="5ED957A1" w:rsidR="00E91CF4" w:rsidRPr="00023239" w:rsidRDefault="002173C1" w:rsidP="00F221F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AB25" w14:textId="32405A12" w:rsidR="00E91CF4" w:rsidRPr="00023239" w:rsidRDefault="002173C1" w:rsidP="00F221F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9B82" w14:textId="6C529FAA" w:rsidR="00E91CF4" w:rsidRDefault="0096194B" w:rsidP="00F221F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205</w:t>
            </w:r>
          </w:p>
        </w:tc>
      </w:tr>
      <w:tr w:rsidR="00E91CF4" w:rsidRPr="00023239" w14:paraId="7A096623" w14:textId="77777777" w:rsidTr="00176D65">
        <w:trPr>
          <w:trHeight w:val="315"/>
        </w:trPr>
        <w:tc>
          <w:tcPr>
            <w:tcW w:w="3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4AB62" w14:textId="77777777" w:rsidR="00E91CF4" w:rsidRPr="00023239" w:rsidRDefault="00E91CF4" w:rsidP="00D95A32">
            <w:pPr>
              <w:rPr>
                <w:rFonts w:cs="Calibri"/>
                <w:color w:val="000000"/>
              </w:rPr>
            </w:pPr>
            <w:r w:rsidRPr="00023239">
              <w:rPr>
                <w:rFonts w:cs="Calibri"/>
                <w:color w:val="000000"/>
              </w:rPr>
              <w:t>ostatní náklady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4F99C1" w14:textId="52E40E06" w:rsidR="00E91CF4" w:rsidRPr="00023239" w:rsidRDefault="002173C1" w:rsidP="00F221F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969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6211" w14:textId="1F0508B4" w:rsidR="00E91CF4" w:rsidRPr="00023239" w:rsidRDefault="002173C1" w:rsidP="00F221F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939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2808" w14:textId="091D6AAE" w:rsidR="00E91CF4" w:rsidRDefault="009D6C73" w:rsidP="00F221F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975</w:t>
            </w:r>
          </w:p>
        </w:tc>
      </w:tr>
      <w:tr w:rsidR="00176D65" w:rsidRPr="00023239" w14:paraId="69C65547" w14:textId="77777777" w:rsidTr="00E91CF4">
        <w:trPr>
          <w:trHeight w:val="315"/>
        </w:trPr>
        <w:tc>
          <w:tcPr>
            <w:tcW w:w="30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B10B3" w14:textId="10B64E66" w:rsidR="00176D65" w:rsidRPr="00023239" w:rsidRDefault="00176D65" w:rsidP="00D95A3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Investiční náklady-pergola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1D1C4532" w14:textId="77777777" w:rsidR="00176D65" w:rsidRDefault="00176D65" w:rsidP="00F221F4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976268" w14:textId="77777777" w:rsidR="00176D65" w:rsidRDefault="00176D65" w:rsidP="00F221F4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A7286B" w14:textId="2A0196A0" w:rsidR="00176D65" w:rsidRDefault="00051114" w:rsidP="00F221F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</w:tbl>
    <w:p w14:paraId="55A04580" w14:textId="77777777" w:rsidR="00034700" w:rsidRDefault="00034700" w:rsidP="00034700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ind w:left="945" w:right="210" w:hanging="405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09711DA" w14:textId="77777777" w:rsidR="00034700" w:rsidRPr="004C32E9" w:rsidRDefault="00034700" w:rsidP="00034700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ind w:left="945" w:right="210" w:hanging="405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Doplňková činnost</w:t>
      </w:r>
    </w:p>
    <w:p w14:paraId="3E947D36" w14:textId="77777777" w:rsidR="00034700" w:rsidRDefault="00034700" w:rsidP="00034700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ind w:left="945" w:right="210" w:hanging="405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6717" w:type="dxa"/>
        <w:tblInd w:w="7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2"/>
        <w:gridCol w:w="1276"/>
        <w:gridCol w:w="1134"/>
        <w:gridCol w:w="1275"/>
      </w:tblGrid>
      <w:tr w:rsidR="00E91CF4" w:rsidRPr="00023239" w14:paraId="61DF1151" w14:textId="77777777" w:rsidTr="00E91CF4">
        <w:trPr>
          <w:trHeight w:val="300"/>
        </w:trPr>
        <w:tc>
          <w:tcPr>
            <w:tcW w:w="3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194501E" w14:textId="77777777" w:rsidR="00E91CF4" w:rsidRPr="00023239" w:rsidRDefault="00E91CF4" w:rsidP="00D95A32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Výnos</w:t>
            </w:r>
            <w:r w:rsidRPr="00023239">
              <w:rPr>
                <w:rFonts w:cs="Calibri"/>
                <w:b/>
                <w:bCs/>
                <w:color w:val="000000"/>
              </w:rPr>
              <w:t>y celkem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14:paraId="11D2697D" w14:textId="5D770BC5" w:rsidR="00E91CF4" w:rsidRPr="00023239" w:rsidRDefault="0096194B" w:rsidP="00D95A3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14:paraId="5025AB0A" w14:textId="72163B15" w:rsidR="00E91CF4" w:rsidRPr="00023239" w:rsidRDefault="0096194B" w:rsidP="00D95A3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14:paraId="501F752D" w14:textId="3CEA68A3" w:rsidR="00E91CF4" w:rsidRPr="00023239" w:rsidRDefault="00176D65" w:rsidP="00D95A3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</w:tr>
      <w:tr w:rsidR="00E91CF4" w:rsidRPr="00023239" w14:paraId="6C141543" w14:textId="77777777" w:rsidTr="00E91CF4">
        <w:trPr>
          <w:trHeight w:val="300"/>
        </w:trPr>
        <w:tc>
          <w:tcPr>
            <w:tcW w:w="30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45B0" w14:textId="77777777" w:rsidR="00E91CF4" w:rsidRPr="00023239" w:rsidRDefault="00E91CF4" w:rsidP="00D95A3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DHČ hostinská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86550A" w14:textId="77777777" w:rsidR="00E91CF4" w:rsidRPr="00023239" w:rsidRDefault="00E91CF4" w:rsidP="00D95A32">
            <w:pPr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5440" w14:textId="77777777" w:rsidR="00E91CF4" w:rsidRPr="00023239" w:rsidRDefault="00E91CF4" w:rsidP="00D95A32">
            <w:pPr>
              <w:rPr>
                <w:rFonts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D924" w14:textId="77777777" w:rsidR="00E91CF4" w:rsidRPr="00023239" w:rsidRDefault="00E91CF4" w:rsidP="00D95A32">
            <w:pPr>
              <w:rPr>
                <w:rFonts w:cs="Calibri"/>
                <w:color w:val="000000"/>
              </w:rPr>
            </w:pPr>
          </w:p>
        </w:tc>
      </w:tr>
      <w:tr w:rsidR="00E91CF4" w:rsidRPr="00023239" w14:paraId="767DADE0" w14:textId="77777777" w:rsidTr="00E91CF4">
        <w:trPr>
          <w:trHeight w:val="300"/>
        </w:trPr>
        <w:tc>
          <w:tcPr>
            <w:tcW w:w="30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ADB7" w14:textId="77777777" w:rsidR="00E91CF4" w:rsidRPr="00023239" w:rsidRDefault="00E91CF4" w:rsidP="00D95A3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DHČ realitní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95216B" w14:textId="42701C91" w:rsidR="00E91CF4" w:rsidRPr="00023239" w:rsidRDefault="0096194B" w:rsidP="00D95A3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DAD7" w14:textId="59E585FF" w:rsidR="00E91CF4" w:rsidRPr="00023239" w:rsidRDefault="0096194B" w:rsidP="00D95A3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4332" w14:textId="07BCF6EE" w:rsidR="00E91CF4" w:rsidRPr="00023239" w:rsidRDefault="00176D65" w:rsidP="00D95A3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</w:tr>
      <w:tr w:rsidR="00E91CF4" w:rsidRPr="00023239" w14:paraId="5538199C" w14:textId="77777777" w:rsidTr="00E91CF4">
        <w:trPr>
          <w:trHeight w:val="300"/>
        </w:trPr>
        <w:tc>
          <w:tcPr>
            <w:tcW w:w="303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6CF9" w14:textId="77777777" w:rsidR="00E91CF4" w:rsidRPr="00023239" w:rsidRDefault="00E91CF4" w:rsidP="00D95A3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DHČ pronájem a půjčování věcí movitých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557D60" w14:textId="77777777" w:rsidR="00E91CF4" w:rsidRPr="00023239" w:rsidRDefault="00E91CF4" w:rsidP="00D95A32">
            <w:pPr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9B72" w14:textId="77777777" w:rsidR="00E91CF4" w:rsidRPr="00023239" w:rsidRDefault="00E91CF4" w:rsidP="00D95A32">
            <w:pPr>
              <w:rPr>
                <w:rFonts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60DE" w14:textId="77777777" w:rsidR="00E91CF4" w:rsidRPr="00023239" w:rsidRDefault="00E91CF4" w:rsidP="00D95A32">
            <w:pPr>
              <w:rPr>
                <w:rFonts w:cs="Calibri"/>
                <w:color w:val="000000"/>
              </w:rPr>
            </w:pPr>
          </w:p>
        </w:tc>
      </w:tr>
      <w:tr w:rsidR="00E91CF4" w:rsidRPr="00023239" w14:paraId="7E47CE60" w14:textId="77777777" w:rsidTr="00E91CF4">
        <w:trPr>
          <w:trHeight w:val="315"/>
        </w:trPr>
        <w:tc>
          <w:tcPr>
            <w:tcW w:w="3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6457" w14:textId="77777777" w:rsidR="00E91CF4" w:rsidRPr="00023239" w:rsidRDefault="00E91CF4" w:rsidP="00D95A3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DHČ pořádání </w:t>
            </w:r>
            <w:proofErr w:type="spellStart"/>
            <w:proofErr w:type="gramStart"/>
            <w:r>
              <w:rPr>
                <w:rFonts w:cs="Calibri"/>
                <w:color w:val="000000"/>
              </w:rPr>
              <w:t>odb.kurzů</w:t>
            </w:r>
            <w:proofErr w:type="spellEnd"/>
            <w:proofErr w:type="gramEnd"/>
            <w:r>
              <w:rPr>
                <w:rFonts w:cs="Calibri"/>
                <w:color w:val="000000"/>
              </w:rPr>
              <w:t>, školení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85424F" w14:textId="77777777" w:rsidR="00E91CF4" w:rsidRPr="00023239" w:rsidRDefault="00E91CF4" w:rsidP="00D95A32">
            <w:pPr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AF55" w14:textId="77777777" w:rsidR="00E91CF4" w:rsidRPr="00023239" w:rsidRDefault="00E91CF4" w:rsidP="00D95A32">
            <w:pPr>
              <w:rPr>
                <w:rFonts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3987" w14:textId="77777777" w:rsidR="00E91CF4" w:rsidRPr="00023239" w:rsidRDefault="00E91CF4" w:rsidP="00D95A32">
            <w:pPr>
              <w:rPr>
                <w:rFonts w:cs="Calibri"/>
                <w:color w:val="000000"/>
              </w:rPr>
            </w:pPr>
          </w:p>
        </w:tc>
      </w:tr>
      <w:tr w:rsidR="00E91CF4" w:rsidRPr="00023239" w14:paraId="16402207" w14:textId="77777777" w:rsidTr="00E91CF4">
        <w:trPr>
          <w:trHeight w:val="315"/>
        </w:trPr>
        <w:tc>
          <w:tcPr>
            <w:tcW w:w="3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23C52D04" w14:textId="77777777" w:rsidR="00E91CF4" w:rsidRPr="001D6DFF" w:rsidRDefault="00E91CF4" w:rsidP="00D95A32">
            <w:pPr>
              <w:rPr>
                <w:rFonts w:cs="Calibri"/>
                <w:b/>
                <w:color w:val="000000"/>
              </w:rPr>
            </w:pPr>
            <w:r w:rsidRPr="001D6DFF">
              <w:rPr>
                <w:rFonts w:cs="Calibri"/>
                <w:b/>
                <w:color w:val="000000"/>
              </w:rPr>
              <w:t>Náklady celkem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E5CBAE8" w14:textId="6204CF33" w:rsidR="00E91CF4" w:rsidRPr="001D6DFF" w:rsidRDefault="0096194B" w:rsidP="00D95A32">
            <w:pPr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  <w:highlight w:val="yellow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67B48EC" w14:textId="55525ABB" w:rsidR="00E91CF4" w:rsidRPr="001D6DFF" w:rsidRDefault="0096194B" w:rsidP="00D95A32">
            <w:pPr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  <w:highlight w:val="yellow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2A95C20" w14:textId="7759C766" w:rsidR="00E91CF4" w:rsidRPr="001D6DFF" w:rsidRDefault="00176D65" w:rsidP="00D95A32">
            <w:pPr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  <w:highlight w:val="yellow"/>
              </w:rPr>
              <w:t>0</w:t>
            </w:r>
          </w:p>
        </w:tc>
      </w:tr>
      <w:tr w:rsidR="00E91CF4" w:rsidRPr="00023239" w14:paraId="19A94680" w14:textId="77777777" w:rsidTr="00E91CF4">
        <w:trPr>
          <w:trHeight w:val="315"/>
        </w:trPr>
        <w:tc>
          <w:tcPr>
            <w:tcW w:w="3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61752" w14:textId="77777777" w:rsidR="00E91CF4" w:rsidRPr="001D6DFF" w:rsidRDefault="00E91CF4" w:rsidP="00D95A32">
            <w:pPr>
              <w:rPr>
                <w:rFonts w:cs="Calibri"/>
                <w:color w:val="000000"/>
              </w:rPr>
            </w:pPr>
            <w:r w:rsidRPr="001D6DFF">
              <w:rPr>
                <w:rFonts w:cs="Calibri"/>
                <w:color w:val="000000"/>
              </w:rPr>
              <w:t>DHČ hostinská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998825" w14:textId="77777777" w:rsidR="00E91CF4" w:rsidRPr="00023239" w:rsidRDefault="00E91CF4" w:rsidP="00D95A32">
            <w:pPr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C7BD" w14:textId="77777777" w:rsidR="00E91CF4" w:rsidRPr="00023239" w:rsidRDefault="00E91CF4" w:rsidP="00D95A32">
            <w:pPr>
              <w:rPr>
                <w:rFonts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5E66" w14:textId="77777777" w:rsidR="00E91CF4" w:rsidRPr="00023239" w:rsidRDefault="00E91CF4" w:rsidP="00D95A32">
            <w:pPr>
              <w:rPr>
                <w:rFonts w:cs="Calibri"/>
                <w:color w:val="000000"/>
              </w:rPr>
            </w:pPr>
          </w:p>
        </w:tc>
      </w:tr>
      <w:tr w:rsidR="00E91CF4" w:rsidRPr="00023239" w14:paraId="147A4015" w14:textId="77777777" w:rsidTr="00E91CF4">
        <w:trPr>
          <w:trHeight w:val="315"/>
        </w:trPr>
        <w:tc>
          <w:tcPr>
            <w:tcW w:w="3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24F01" w14:textId="77777777" w:rsidR="00E91CF4" w:rsidRPr="00023239" w:rsidRDefault="00E91CF4" w:rsidP="00D95A3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DHČ realitní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9D9D2D" w14:textId="6D8DC046" w:rsidR="00E91CF4" w:rsidRPr="00023239" w:rsidRDefault="0096194B" w:rsidP="00D95A3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8995" w14:textId="536FA2A1" w:rsidR="00E91CF4" w:rsidRPr="00023239" w:rsidRDefault="0096194B" w:rsidP="00D95A3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08D8" w14:textId="4A438412" w:rsidR="00E91CF4" w:rsidRPr="00023239" w:rsidRDefault="00176D65" w:rsidP="00D95A3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E91CF4" w:rsidRPr="00023239" w14:paraId="7036B28B" w14:textId="77777777" w:rsidTr="00E91CF4">
        <w:trPr>
          <w:trHeight w:val="315"/>
        </w:trPr>
        <w:tc>
          <w:tcPr>
            <w:tcW w:w="3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9118A" w14:textId="77777777" w:rsidR="00E91CF4" w:rsidRPr="00023239" w:rsidRDefault="00E91CF4" w:rsidP="00D95A3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DHČ pronájem a půjčování věcí movitých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229F8A" w14:textId="77777777" w:rsidR="00E91CF4" w:rsidRPr="00023239" w:rsidRDefault="00E91CF4" w:rsidP="00D95A32">
            <w:pPr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6B1D" w14:textId="77777777" w:rsidR="00E91CF4" w:rsidRPr="00023239" w:rsidRDefault="00E91CF4" w:rsidP="00D95A32">
            <w:pPr>
              <w:rPr>
                <w:rFonts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2CA7" w14:textId="77777777" w:rsidR="00E91CF4" w:rsidRPr="00023239" w:rsidRDefault="00E91CF4" w:rsidP="00D95A32">
            <w:pPr>
              <w:rPr>
                <w:rFonts w:cs="Calibri"/>
                <w:color w:val="000000"/>
              </w:rPr>
            </w:pPr>
          </w:p>
        </w:tc>
      </w:tr>
      <w:tr w:rsidR="00E91CF4" w:rsidRPr="00023239" w14:paraId="019E400D" w14:textId="77777777" w:rsidTr="00E91CF4">
        <w:trPr>
          <w:trHeight w:val="315"/>
        </w:trPr>
        <w:tc>
          <w:tcPr>
            <w:tcW w:w="30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C8151" w14:textId="77777777" w:rsidR="00E91CF4" w:rsidRPr="00023239" w:rsidRDefault="00E91CF4" w:rsidP="00D95A3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DHČ pořádání </w:t>
            </w:r>
            <w:proofErr w:type="spellStart"/>
            <w:proofErr w:type="gramStart"/>
            <w:r>
              <w:rPr>
                <w:rFonts w:cs="Calibri"/>
                <w:color w:val="000000"/>
              </w:rPr>
              <w:t>odb.kurzů</w:t>
            </w:r>
            <w:proofErr w:type="spellEnd"/>
            <w:proofErr w:type="gramEnd"/>
            <w:r>
              <w:rPr>
                <w:rFonts w:cs="Calibri"/>
                <w:color w:val="000000"/>
              </w:rPr>
              <w:t>, školení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46AA0653" w14:textId="77777777" w:rsidR="00E91CF4" w:rsidRPr="00023239" w:rsidRDefault="00E91CF4" w:rsidP="00D95A32">
            <w:pPr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C16869" w14:textId="77777777" w:rsidR="00E91CF4" w:rsidRPr="00023239" w:rsidRDefault="00E91CF4" w:rsidP="00D95A32">
            <w:pPr>
              <w:rPr>
                <w:rFonts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DCF37D9" w14:textId="77777777" w:rsidR="00E91CF4" w:rsidRPr="00023239" w:rsidRDefault="00E91CF4" w:rsidP="00D95A32">
            <w:pPr>
              <w:rPr>
                <w:rFonts w:cs="Calibri"/>
                <w:color w:val="000000"/>
              </w:rPr>
            </w:pPr>
          </w:p>
        </w:tc>
      </w:tr>
    </w:tbl>
    <w:p w14:paraId="2F0BD963" w14:textId="77777777" w:rsidR="00034700" w:rsidRDefault="00034700" w:rsidP="00034700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ind w:left="945" w:right="210" w:hanging="405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49F7A50" w14:textId="77777777" w:rsidR="00FE48EE" w:rsidRDefault="006244F9">
      <w:r>
        <w:t>Z</w:t>
      </w:r>
      <w:r w:rsidR="00480F06">
        <w:t>tráta je přípustná pouze do výše krytí rezervním fondem příspěvkové organizace.</w:t>
      </w:r>
    </w:p>
    <w:p w14:paraId="2524421E" w14:textId="77777777" w:rsidR="004E68A8" w:rsidRDefault="004E68A8"/>
    <w:p w14:paraId="7B093C1B" w14:textId="77777777" w:rsidR="004E68A8" w:rsidRDefault="004E68A8">
      <w:r>
        <w:t xml:space="preserve">Komentář </w:t>
      </w:r>
      <w:r w:rsidR="00BB42C5">
        <w:t>k</w:t>
      </w:r>
      <w:r w:rsidR="007B49BD">
        <w:t xml:space="preserve"> rozpočtu:</w:t>
      </w:r>
    </w:p>
    <w:p w14:paraId="4A948813" w14:textId="2F01DB9F" w:rsidR="00FD518A" w:rsidRDefault="00FD518A">
      <w:r>
        <w:t>Účelový příspěvek zřizovatele – investiční dotace na zhotovení zahradní pergoly</w:t>
      </w:r>
      <w:r w:rsidR="00051114">
        <w:t>-neschváleno</w:t>
      </w:r>
    </w:p>
    <w:p w14:paraId="494D9652" w14:textId="77777777" w:rsidR="009D6C73" w:rsidRDefault="00FD518A">
      <w:r>
        <w:t xml:space="preserve">Ostatní náklady – běžné provozní náklady za předpokladu mírného zvýšení cen, částečná </w:t>
      </w:r>
      <w:proofErr w:type="gramStart"/>
      <w:r>
        <w:t>obnova  vybavení</w:t>
      </w:r>
      <w:proofErr w:type="gramEnd"/>
      <w:r>
        <w:t xml:space="preserve"> </w:t>
      </w:r>
      <w:r w:rsidR="009D6C73">
        <w:t xml:space="preserve">v kuchyni -světlo a </w:t>
      </w:r>
      <w:r>
        <w:t>nádobí</w:t>
      </w:r>
      <w:r w:rsidR="009D6C73">
        <w:t xml:space="preserve"> (některé ještě původní)</w:t>
      </w:r>
    </w:p>
    <w:p w14:paraId="263AF67E" w14:textId="249027A4" w:rsidR="002A4718" w:rsidRDefault="009D6C73">
      <w:r>
        <w:t xml:space="preserve"> </w:t>
      </w:r>
      <w:r w:rsidR="00FD518A">
        <w:t xml:space="preserve">  </w:t>
      </w:r>
    </w:p>
    <w:p w14:paraId="6F9CD48F" w14:textId="17982D14" w:rsidR="00480F06" w:rsidRDefault="00480F06">
      <w:r>
        <w:t>Sestavil:</w:t>
      </w:r>
      <w:r w:rsidR="009D6C73">
        <w:t xml:space="preserve"> Fořtová</w:t>
      </w:r>
    </w:p>
    <w:p w14:paraId="6E936C3B" w14:textId="096BAF58" w:rsidR="00480F06" w:rsidRDefault="00480F06">
      <w:r>
        <w:t>Dne:</w:t>
      </w:r>
      <w:r w:rsidR="006244F9">
        <w:t xml:space="preserve"> </w:t>
      </w:r>
      <w:r w:rsidR="00FE48EE">
        <w:t xml:space="preserve"> </w:t>
      </w:r>
      <w:r w:rsidR="009D6C73">
        <w:t>1</w:t>
      </w:r>
      <w:r w:rsidR="00051114">
        <w:t>5</w:t>
      </w:r>
      <w:r w:rsidR="009D6C73">
        <w:t>.1</w:t>
      </w:r>
      <w:r w:rsidR="00051114">
        <w:t>1</w:t>
      </w:r>
      <w:r w:rsidR="009D6C73">
        <w:t>.2023</w:t>
      </w:r>
      <w:r w:rsidR="00FE48EE">
        <w:t xml:space="preserve">                                                                                      </w:t>
      </w:r>
    </w:p>
    <w:p w14:paraId="28ABFE0F" w14:textId="0EC1BA68" w:rsidR="00480F06" w:rsidRDefault="00480F06">
      <w:r>
        <w:t xml:space="preserve"> </w:t>
      </w:r>
    </w:p>
    <w:p w14:paraId="693E4B35" w14:textId="7BFA0D5F" w:rsidR="00FE48EE" w:rsidRDefault="00480F06">
      <w:r>
        <w:t xml:space="preserve">Ředitel </w:t>
      </w:r>
      <w:proofErr w:type="gramStart"/>
      <w:r>
        <w:t xml:space="preserve">PO: </w:t>
      </w:r>
      <w:r w:rsidR="00877151">
        <w:t xml:space="preserve">  </w:t>
      </w:r>
      <w:proofErr w:type="gramEnd"/>
      <w:r w:rsidR="00877151">
        <w:t xml:space="preserve">                                      </w:t>
      </w:r>
      <w:r>
        <w:t xml:space="preserve">                                        podpis: …………………………………</w:t>
      </w:r>
    </w:p>
    <w:p w14:paraId="15D80E38" w14:textId="77777777" w:rsidR="0009555B" w:rsidRDefault="0009555B"/>
    <w:p w14:paraId="1CA62548" w14:textId="77777777" w:rsidR="00FE48EE" w:rsidRDefault="00480F06">
      <w:r>
        <w:t>Záznam o projednání</w:t>
      </w:r>
    </w:p>
    <w:p w14:paraId="2CF0F1B5" w14:textId="77777777" w:rsidR="00480F06" w:rsidRDefault="00480F06">
      <w:r>
        <w:t>Připomínky ano / ne                  popis připomínek …………………………………………………………</w:t>
      </w:r>
    </w:p>
    <w:p w14:paraId="32756939" w14:textId="77777777" w:rsidR="0009555B" w:rsidRDefault="0009555B"/>
    <w:p w14:paraId="5D527996" w14:textId="77777777" w:rsidR="00480F06" w:rsidRDefault="00480F06">
      <w:r>
        <w:t xml:space="preserve">Ředitel </w:t>
      </w:r>
      <w:proofErr w:type="gramStart"/>
      <w:r>
        <w:t xml:space="preserve">PO:   </w:t>
      </w:r>
      <w:proofErr w:type="gramEnd"/>
      <w:r>
        <w:t xml:space="preserve">                               podpis: ……………………………………………</w:t>
      </w:r>
    </w:p>
    <w:p w14:paraId="400F4D14" w14:textId="77777777" w:rsidR="0009555B" w:rsidRDefault="0009555B"/>
    <w:p w14:paraId="260CCD16" w14:textId="77777777" w:rsidR="00480F06" w:rsidRDefault="00480F06">
      <w:r>
        <w:t xml:space="preserve">Za </w:t>
      </w:r>
      <w:proofErr w:type="gramStart"/>
      <w:r>
        <w:t xml:space="preserve">zřizovatele:   </w:t>
      </w:r>
      <w:proofErr w:type="gramEnd"/>
      <w:r>
        <w:t xml:space="preserve">                         podpis: ……………………………………………</w:t>
      </w:r>
    </w:p>
    <w:sectPr w:rsidR="00480F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745644"/>
    <w:multiLevelType w:val="hybridMultilevel"/>
    <w:tmpl w:val="243A4684"/>
    <w:lvl w:ilvl="0" w:tplc="D748A2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70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8EE"/>
    <w:rsid w:val="00034700"/>
    <w:rsid w:val="00051114"/>
    <w:rsid w:val="000662E2"/>
    <w:rsid w:val="0009555B"/>
    <w:rsid w:val="00176D65"/>
    <w:rsid w:val="002173C1"/>
    <w:rsid w:val="00255C8A"/>
    <w:rsid w:val="002A4718"/>
    <w:rsid w:val="002B5CEE"/>
    <w:rsid w:val="002C1F50"/>
    <w:rsid w:val="00303C30"/>
    <w:rsid w:val="003911D8"/>
    <w:rsid w:val="003C6D1B"/>
    <w:rsid w:val="003D369F"/>
    <w:rsid w:val="00411529"/>
    <w:rsid w:val="00450A04"/>
    <w:rsid w:val="004554E7"/>
    <w:rsid w:val="00460300"/>
    <w:rsid w:val="00480F06"/>
    <w:rsid w:val="004846E8"/>
    <w:rsid w:val="004870C0"/>
    <w:rsid w:val="004C0074"/>
    <w:rsid w:val="004D617B"/>
    <w:rsid w:val="004E68A8"/>
    <w:rsid w:val="00512700"/>
    <w:rsid w:val="00550E35"/>
    <w:rsid w:val="00585AEA"/>
    <w:rsid w:val="00591CC6"/>
    <w:rsid w:val="00595219"/>
    <w:rsid w:val="006244F9"/>
    <w:rsid w:val="00697C41"/>
    <w:rsid w:val="006D3C51"/>
    <w:rsid w:val="00771A1C"/>
    <w:rsid w:val="00785127"/>
    <w:rsid w:val="007B49BD"/>
    <w:rsid w:val="007B6382"/>
    <w:rsid w:val="007C2361"/>
    <w:rsid w:val="00877151"/>
    <w:rsid w:val="00877AA5"/>
    <w:rsid w:val="0088321B"/>
    <w:rsid w:val="00884A7D"/>
    <w:rsid w:val="0096194B"/>
    <w:rsid w:val="009859FF"/>
    <w:rsid w:val="009D1E4D"/>
    <w:rsid w:val="009D6C73"/>
    <w:rsid w:val="009F2034"/>
    <w:rsid w:val="00A34058"/>
    <w:rsid w:val="00A36993"/>
    <w:rsid w:val="00AE09B2"/>
    <w:rsid w:val="00B330DB"/>
    <w:rsid w:val="00B5509B"/>
    <w:rsid w:val="00BB2677"/>
    <w:rsid w:val="00BB42C5"/>
    <w:rsid w:val="00BE448C"/>
    <w:rsid w:val="00C72821"/>
    <w:rsid w:val="00CE6319"/>
    <w:rsid w:val="00D175E7"/>
    <w:rsid w:val="00DE5CA8"/>
    <w:rsid w:val="00E91CF4"/>
    <w:rsid w:val="00E9327F"/>
    <w:rsid w:val="00EB7493"/>
    <w:rsid w:val="00F221F4"/>
    <w:rsid w:val="00F2303A"/>
    <w:rsid w:val="00FD518A"/>
    <w:rsid w:val="00FE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ABC67"/>
  <w15:chartTrackingRefBased/>
  <w15:docId w15:val="{04AFF6F1-4937-419F-A8B6-1F9D0AA99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E4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C6D1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6D1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E6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3AA57-CE90-4581-A35B-E89E27698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2</cp:revision>
  <cp:lastPrinted>2023-10-15T12:27:00Z</cp:lastPrinted>
  <dcterms:created xsi:type="dcterms:W3CDTF">2024-01-08T15:01:00Z</dcterms:created>
  <dcterms:modified xsi:type="dcterms:W3CDTF">2024-01-08T15:01:00Z</dcterms:modified>
</cp:coreProperties>
</file>